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8E124C">
        <w:rPr>
          <w:b/>
          <w:sz w:val="28"/>
          <w:szCs w:val="28"/>
        </w:rPr>
        <w:t>33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8E124C">
        <w:rPr>
          <w:i/>
          <w:sz w:val="28"/>
          <w:szCs w:val="28"/>
        </w:rPr>
        <w:t>29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8E124C">
        <w:rPr>
          <w:i/>
          <w:sz w:val="28"/>
          <w:szCs w:val="28"/>
        </w:rPr>
        <w:t>03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8E124C">
        <w:rPr>
          <w:i/>
          <w:sz w:val="28"/>
          <w:szCs w:val="28"/>
        </w:rPr>
        <w:t>5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8E124C">
        <w:rPr>
          <w:b/>
          <w:i/>
          <w:sz w:val="28"/>
          <w:szCs w:val="28"/>
        </w:rPr>
        <w:t>Môi hở răng lạnh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D6367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BC2E22">
              <w:rPr>
                <w:i/>
                <w:sz w:val="28"/>
                <w:szCs w:val="28"/>
              </w:rPr>
              <w:t>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80293A" w:rsidP="00622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SHDC:</w:t>
            </w:r>
            <w:r w:rsidR="00761DB0" w:rsidRPr="008B46EB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Ngày hội những người lao động tương lai</w:t>
            </w:r>
          </w:p>
        </w:tc>
      </w:tr>
      <w:tr w:rsidR="00564277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6430D3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Khả năng xảy ra của một sự kiện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6430D3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Thư của ông Trái Đất gửi các bạn nhỏ</w:t>
            </w:r>
            <w:r w:rsidR="00D94C66">
              <w:rPr>
                <w:color w:val="000000"/>
                <w:sz w:val="28"/>
                <w:szCs w:val="28"/>
              </w:rPr>
              <w:t xml:space="preserve"> 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6430D3" w:rsidRPr="00D94C66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D3" w:rsidRPr="008B46EB" w:rsidRDefault="006430D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D3" w:rsidRPr="008B46EB" w:rsidRDefault="006430D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Pr="008B46EB" w:rsidRDefault="006430D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Pr="008B46EB" w:rsidRDefault="006430D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Default="006430D3" w:rsidP="00574B2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D35A5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50" w:rsidRPr="00D94C66" w:rsidRDefault="00D35A50" w:rsidP="00D35A5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50" w:rsidRPr="008B46EB" w:rsidRDefault="00D35A50" w:rsidP="00D35A50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50" w:rsidRPr="008B46EB" w:rsidRDefault="00D35A50" w:rsidP="00D35A5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50" w:rsidRPr="008B46EB" w:rsidRDefault="00D35A50" w:rsidP="00D35A5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50" w:rsidRDefault="00D35A50" w:rsidP="00D35A5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F7269C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Default="00F7269C" w:rsidP="00F7269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An toàn khi tham gia các phương tiện giao thông</w:t>
            </w:r>
            <w:r w:rsidR="000F207E">
              <w:rPr>
                <w:rFonts w:eastAsia="Calibri"/>
                <w:sz w:val="28"/>
                <w:szCs w:val="28"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Tiế</w:t>
            </w:r>
            <w:r w:rsidR="000F207E"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</w:rPr>
              <w:t>1)</w:t>
            </w:r>
          </w:p>
        </w:tc>
      </w:tr>
      <w:tr w:rsidR="00F7269C" w:rsidRPr="008B46EB" w:rsidTr="008F2361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602A34" w:rsidRDefault="00F7269C" w:rsidP="00F7269C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đồ đồ chơi (Tiết 3)</w:t>
            </w:r>
          </w:p>
        </w:tc>
      </w:tr>
      <w:tr w:rsidR="00F7269C" w:rsidRPr="00982DA7" w:rsidTr="00D35A5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  <w:p w:rsidR="00F7269C" w:rsidRPr="008B46EB" w:rsidRDefault="00F7269C" w:rsidP="00F726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30/04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Default="00F7269C" w:rsidP="00F7269C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F7269C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982DA7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982DA7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F7269C" w:rsidRPr="0000149C" w:rsidTr="00D35A50">
        <w:trPr>
          <w:trHeight w:val="283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Default="00F7269C" w:rsidP="00F7269C">
            <w:pPr>
              <w:rPr>
                <w:sz w:val="28"/>
                <w:szCs w:val="28"/>
              </w:rPr>
            </w:pPr>
          </w:p>
        </w:tc>
      </w:tr>
      <w:tr w:rsidR="00F7269C" w:rsidRPr="008B46EB" w:rsidTr="00D35A50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F81539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F81539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both"/>
              <w:rPr>
                <w:sz w:val="28"/>
                <w:szCs w:val="28"/>
              </w:rPr>
            </w:pPr>
          </w:p>
        </w:tc>
      </w:tr>
      <w:tr w:rsidR="00F7269C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</w:p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Default="00F7269C" w:rsidP="00F7269C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Thực hành và trải nghiệm thu thập, phân loại, ghi chép số liệu, đọc bảng số liệu (Tiết 1)</w:t>
            </w:r>
          </w:p>
        </w:tc>
      </w:tr>
      <w:tr w:rsidR="00F7269C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>
              <w:rPr>
                <w:sz w:val="28"/>
                <w:szCs w:val="28"/>
              </w:rPr>
              <w:t>tuần 33</w:t>
            </w:r>
          </w:p>
        </w:tc>
      </w:tr>
      <w:tr w:rsidR="00F7269C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>
              <w:rPr>
                <w:sz w:val="28"/>
                <w:szCs w:val="28"/>
              </w:rPr>
              <w:t xml:space="preserve"> luyện tuần 33</w:t>
            </w:r>
          </w:p>
        </w:tc>
      </w:tr>
      <w:tr w:rsidR="00F7269C" w:rsidRPr="005A5FCD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01/05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</w:p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69C" w:rsidRPr="005A5FCD" w:rsidRDefault="00F7269C" w:rsidP="00F7269C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 w:rsidRPr="005A5FCD">
              <w:rPr>
                <w:sz w:val="28"/>
                <w:szCs w:val="28"/>
              </w:rPr>
              <w:t xml:space="preserve"> (Tiết 1)</w:t>
            </w:r>
          </w:p>
        </w:tc>
      </w:tr>
      <w:tr w:rsidR="00F7269C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5A5FCD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5A5FCD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5A5FCD" w:rsidRDefault="00F7269C" w:rsidP="00F7269C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sz w:val="28"/>
                <w:szCs w:val="28"/>
              </w:rPr>
              <w:t xml:space="preserve"> (Tiết 2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F7269C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5A5FCD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5A5FCD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Default="00F7269C" w:rsidP="00F7269C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Thực hành và trải nghiệm thu thập, phân loại, ghi chép số liệu, đọc bảng số liệu (Tiết 2)</w:t>
            </w:r>
          </w:p>
        </w:tc>
      </w:tr>
      <w:tr w:rsidR="00F7269C" w:rsidRPr="008B46EB" w:rsidTr="00192C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0D485D" w:rsidRDefault="00F7269C" w:rsidP="00F7269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 chủ đề Trái Đất và bầu trời (Tiết 2)</w:t>
            </w:r>
          </w:p>
        </w:tc>
      </w:tr>
      <w:tr w:rsidR="00F7269C" w:rsidRPr="008B46EB" w:rsidTr="00192C8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  <w:p w:rsidR="00F7269C" w:rsidRPr="008B46EB" w:rsidRDefault="00F7269C" w:rsidP="00F726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Default="00F7269C" w:rsidP="00F7269C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F7269C" w:rsidRPr="008B46EB" w:rsidTr="00F7269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602A34" w:rsidRDefault="00F7269C" w:rsidP="00F7269C">
            <w:pPr>
              <w:ind w:right="194"/>
              <w:jc w:val="both"/>
              <w:rPr>
                <w:sz w:val="28"/>
                <w:szCs w:val="28"/>
              </w:rPr>
            </w:pPr>
          </w:p>
        </w:tc>
      </w:tr>
      <w:tr w:rsidR="00F7269C" w:rsidRPr="008B46EB" w:rsidTr="00192C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0D485D" w:rsidRDefault="00F7269C" w:rsidP="00F7269C">
            <w:pPr>
              <w:rPr>
                <w:sz w:val="28"/>
                <w:szCs w:val="28"/>
              </w:rPr>
            </w:pPr>
          </w:p>
        </w:tc>
      </w:tr>
      <w:tr w:rsidR="00F7269C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7269C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8B46EB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</w:p>
          <w:p w:rsidR="00F7269C" w:rsidRPr="008B46EB" w:rsidRDefault="00F7269C" w:rsidP="00F7269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5A5FCD" w:rsidRDefault="00F7269C" w:rsidP="00F7269C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sz w:val="28"/>
                <w:szCs w:val="28"/>
              </w:rPr>
              <w:t xml:space="preserve"> (Tiết 3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F7269C" w:rsidRPr="00985F34" w:rsidTr="00192C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5A5FCD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5A5FCD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Default="00F7269C" w:rsidP="00F7269C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các số trong phạm vi 10 000, 100 000 (Tiết 1)</w:t>
            </w:r>
          </w:p>
        </w:tc>
      </w:tr>
      <w:tr w:rsidR="00F7269C" w:rsidRPr="008B46EB" w:rsidTr="00D35A50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985F34" w:rsidRDefault="00F7269C" w:rsidP="00F7269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9C" w:rsidRPr="00985F34" w:rsidRDefault="00F7269C" w:rsidP="00F7269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Pr="008B46EB" w:rsidRDefault="00F7269C" w:rsidP="00F7269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9C" w:rsidRDefault="00F7269C" w:rsidP="00F7269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HĐGDTCĐ: Người lao động tương lai</w:t>
            </w:r>
          </w:p>
        </w:tc>
      </w:tr>
      <w:tr w:rsidR="00BD382A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BD382A" w:rsidRPr="008B46EB" w:rsidRDefault="00BD382A" w:rsidP="00BD382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8B46EB" w:rsidRDefault="00BD382A" w:rsidP="00BD382A">
            <w:pPr>
              <w:jc w:val="center"/>
              <w:rPr>
                <w:b/>
                <w:sz w:val="28"/>
                <w:szCs w:val="28"/>
              </w:rPr>
            </w:pPr>
          </w:p>
          <w:p w:rsidR="00BD382A" w:rsidRPr="008B46EB" w:rsidRDefault="00BD382A" w:rsidP="00BD382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Default="00BD382A" w:rsidP="00BD382A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các số trong phạm vi 10 000, 100 000 (Tiết 2)</w:t>
            </w:r>
          </w:p>
        </w:tc>
      </w:tr>
      <w:tr w:rsidR="00BD382A" w:rsidRPr="008B46EB" w:rsidTr="00BD38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5A5FCD" w:rsidRDefault="00BD382A" w:rsidP="00BD382A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sz w:val="28"/>
                <w:szCs w:val="28"/>
              </w:rPr>
              <w:t xml:space="preserve"> (Tiết 4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BD382A" w:rsidRPr="00444BBE" w:rsidTr="00BD382A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Default="00BD382A" w:rsidP="00BD382A">
            <w:pPr>
              <w:jc w:val="both"/>
              <w:rPr>
                <w:sz w:val="28"/>
                <w:szCs w:val="28"/>
              </w:rPr>
            </w:pPr>
          </w:p>
        </w:tc>
      </w:tr>
      <w:tr w:rsidR="00BD382A" w:rsidRPr="008B46EB" w:rsidTr="00F7269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444BBE" w:rsidRDefault="00BD382A" w:rsidP="00BD38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444BBE" w:rsidRDefault="00BD382A" w:rsidP="00BD38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Default="00BD382A" w:rsidP="00BD38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BD382A" w:rsidRPr="008B46EB" w:rsidTr="00BD38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0D485D" w:rsidRDefault="00BD382A" w:rsidP="00BD382A">
            <w:pPr>
              <w:rPr>
                <w:sz w:val="28"/>
                <w:szCs w:val="28"/>
              </w:rPr>
            </w:pPr>
          </w:p>
        </w:tc>
      </w:tr>
      <w:tr w:rsidR="00BD382A" w:rsidRPr="005A5FCD" w:rsidTr="00BD38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8B46EB" w:rsidRDefault="00BD382A" w:rsidP="00BD38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2A" w:rsidRPr="000D485D" w:rsidRDefault="00BD382A" w:rsidP="00BD382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 (Tiết 1)</w:t>
            </w:r>
          </w:p>
        </w:tc>
      </w:tr>
      <w:bookmarkEnd w:id="0"/>
      <w:tr w:rsidR="00BD382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5A5FCD" w:rsidRDefault="00BD382A" w:rsidP="00BD382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2A" w:rsidRPr="005A5FCD" w:rsidRDefault="00BD382A" w:rsidP="00BD382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Pr="008B46EB" w:rsidRDefault="00BD382A" w:rsidP="00BD382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82A" w:rsidRDefault="00BD382A" w:rsidP="00BD382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Tấm gương nghề nghiệp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0149C"/>
    <w:rsid w:val="00010E5D"/>
    <w:rsid w:val="00015A1A"/>
    <w:rsid w:val="0002192C"/>
    <w:rsid w:val="00022474"/>
    <w:rsid w:val="00030E97"/>
    <w:rsid w:val="00050FFD"/>
    <w:rsid w:val="0006412E"/>
    <w:rsid w:val="000919DB"/>
    <w:rsid w:val="000D5B65"/>
    <w:rsid w:val="000E0F27"/>
    <w:rsid w:val="000F0C33"/>
    <w:rsid w:val="000F207E"/>
    <w:rsid w:val="00100658"/>
    <w:rsid w:val="00116CC6"/>
    <w:rsid w:val="00127A36"/>
    <w:rsid w:val="00144A61"/>
    <w:rsid w:val="0017174E"/>
    <w:rsid w:val="00175B5C"/>
    <w:rsid w:val="00186F7A"/>
    <w:rsid w:val="00192C81"/>
    <w:rsid w:val="001B5311"/>
    <w:rsid w:val="001B5955"/>
    <w:rsid w:val="001C5B9A"/>
    <w:rsid w:val="001F0176"/>
    <w:rsid w:val="00211393"/>
    <w:rsid w:val="00216495"/>
    <w:rsid w:val="00221D3C"/>
    <w:rsid w:val="00227781"/>
    <w:rsid w:val="00230264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D56C7"/>
    <w:rsid w:val="004F1445"/>
    <w:rsid w:val="00512EAF"/>
    <w:rsid w:val="00523809"/>
    <w:rsid w:val="005255E8"/>
    <w:rsid w:val="00532FFD"/>
    <w:rsid w:val="00560327"/>
    <w:rsid w:val="00564277"/>
    <w:rsid w:val="00582844"/>
    <w:rsid w:val="005A5FCD"/>
    <w:rsid w:val="005C2D5F"/>
    <w:rsid w:val="005C7A2D"/>
    <w:rsid w:val="005D5951"/>
    <w:rsid w:val="005E1990"/>
    <w:rsid w:val="005E44F1"/>
    <w:rsid w:val="00606167"/>
    <w:rsid w:val="006211EA"/>
    <w:rsid w:val="00622566"/>
    <w:rsid w:val="006430D3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7D7426"/>
    <w:rsid w:val="0080293A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25A1"/>
    <w:rsid w:val="008D33CF"/>
    <w:rsid w:val="008E124C"/>
    <w:rsid w:val="008F012D"/>
    <w:rsid w:val="008F4EB6"/>
    <w:rsid w:val="00900497"/>
    <w:rsid w:val="0090304D"/>
    <w:rsid w:val="00910B05"/>
    <w:rsid w:val="00922F8D"/>
    <w:rsid w:val="0092445E"/>
    <w:rsid w:val="00932B86"/>
    <w:rsid w:val="00966E9F"/>
    <w:rsid w:val="00982DA7"/>
    <w:rsid w:val="00985F34"/>
    <w:rsid w:val="009C3EE4"/>
    <w:rsid w:val="009C6093"/>
    <w:rsid w:val="009C6A14"/>
    <w:rsid w:val="009C6CF0"/>
    <w:rsid w:val="009C760B"/>
    <w:rsid w:val="00A01480"/>
    <w:rsid w:val="00A21794"/>
    <w:rsid w:val="00A35A0D"/>
    <w:rsid w:val="00A53960"/>
    <w:rsid w:val="00A657FB"/>
    <w:rsid w:val="00A7197F"/>
    <w:rsid w:val="00A867A1"/>
    <w:rsid w:val="00AA05E1"/>
    <w:rsid w:val="00AA27DA"/>
    <w:rsid w:val="00AA5386"/>
    <w:rsid w:val="00AB3313"/>
    <w:rsid w:val="00AB483C"/>
    <w:rsid w:val="00AC2E46"/>
    <w:rsid w:val="00AD3685"/>
    <w:rsid w:val="00AF2296"/>
    <w:rsid w:val="00AF22B6"/>
    <w:rsid w:val="00B3319D"/>
    <w:rsid w:val="00B6135A"/>
    <w:rsid w:val="00B723BF"/>
    <w:rsid w:val="00B753E4"/>
    <w:rsid w:val="00B90503"/>
    <w:rsid w:val="00B92D31"/>
    <w:rsid w:val="00BA7E25"/>
    <w:rsid w:val="00BC2E22"/>
    <w:rsid w:val="00BD382A"/>
    <w:rsid w:val="00C26EB1"/>
    <w:rsid w:val="00C431C4"/>
    <w:rsid w:val="00C61299"/>
    <w:rsid w:val="00C62230"/>
    <w:rsid w:val="00C777D3"/>
    <w:rsid w:val="00C9005C"/>
    <w:rsid w:val="00C970F7"/>
    <w:rsid w:val="00C97901"/>
    <w:rsid w:val="00CA362D"/>
    <w:rsid w:val="00CA6704"/>
    <w:rsid w:val="00CB79B6"/>
    <w:rsid w:val="00CC0C4F"/>
    <w:rsid w:val="00CC4AFD"/>
    <w:rsid w:val="00CC7ABF"/>
    <w:rsid w:val="00CD1F46"/>
    <w:rsid w:val="00CD2EC7"/>
    <w:rsid w:val="00CE557A"/>
    <w:rsid w:val="00D26C0B"/>
    <w:rsid w:val="00D35A50"/>
    <w:rsid w:val="00D37B93"/>
    <w:rsid w:val="00D63679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7269C"/>
    <w:rsid w:val="00F81539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C93EBBF-BEE9-43C6-BBFB-C0A2C537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7</cp:revision>
  <dcterms:created xsi:type="dcterms:W3CDTF">2024-04-27T01:55:00Z</dcterms:created>
  <dcterms:modified xsi:type="dcterms:W3CDTF">2024-05-03T10:42:00Z</dcterms:modified>
</cp:coreProperties>
</file>